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                       IME  i  PREZIME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                        PREBIVALIŠTE   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 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BORAVIŠTE </w:t>
      </w:r>
      <w:r>
        <w:rPr>
          <w:rFonts w:ascii="Times New Roman" w:eastAsia="Times New Roman" w:hAnsi="Times New Roman" w:cs="Times New Roman"/>
          <w:sz w:val="24"/>
          <w:szCs w:val="24"/>
        </w:rPr>
        <w:t>(ukoliko je različito od prebivališta)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TELEFON / MOBITEL/MAIL 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- OPUNOMOĆENIK  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- OPUNOMOĆENIK ZA PRIMANJE PISMENA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                       IME  i  PREZIME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                        PREBIVALIŠTE   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 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BORAVIŠTE </w:t>
      </w:r>
      <w:r>
        <w:rPr>
          <w:rFonts w:ascii="Times New Roman" w:eastAsia="Times New Roman" w:hAnsi="Times New Roman" w:cs="Times New Roman"/>
          <w:sz w:val="24"/>
          <w:szCs w:val="24"/>
        </w:rPr>
        <w:t>(ukoliko je različito od prebivališta)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TELEFON / MOBITEL /MAIL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ind w:left="4111" w:firstLine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GRAD ZAGREB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GRADSKI URED ZA SOCIJALNU ZAŠTITU, ZDRAVSTVO, BRANITELJE I OSOBE S INVALIDITETOM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Sektor za branitelje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ind w:left="4395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Zagreb, Trg Francuske Republike 15</w:t>
      </w:r>
    </w:p>
    <w:p w:rsidR="002878CB" w:rsidRDefault="002878CB" w:rsidP="002878CB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78CB" w:rsidRDefault="002878CB" w:rsidP="002878CB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78CB" w:rsidRDefault="002878CB" w:rsidP="002878CB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 A H T J E V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zahtjev za OBITELJSKU INVALIDNINU IZA UMRLOG HRVATSKOG RATNOG VOJNOG INVAlida iz domovinskog rata i. –IV skupine koji je do smrti koristio doplatak za njegu i pomoć druge osobe  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ZAHTJEV PODNOSIM: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a) prvi put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b) odbijen/odbačen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podaci za hrvatskog branitelja  IZ    DOMOVINSKOG RATA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IME (IME OCA) PREZIME  __________________________________________________________________________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lastRenderedPageBreak/>
        <w:t xml:space="preserve"> OIB i mjesto ROĐENJA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  __________________________________________________________________________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DATUM, MJESTO I  UZROK SMRTI  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Postoje li korisnici prava po umrlom hrvatskom ratnom vojnom invalidu iz Domovinskog rata od I. do IV. skupine, koji je do smrti koristio doplatak za njegu i pomoć druge osobe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2. podaci za podnositelja zahtjeva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– srodstvo 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 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IME (IME OCA) PREZIME ____________________________________________________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OIB I MJESTO ROĐENJA    ___________________________________________________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DRŽAVLJANSTVO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  <w:t>____________________________________________________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PREBIVALIŠTE  I TELEFON 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ZAOKRUŽITI:    </w:t>
      </w:r>
      <w:r>
        <w:rPr>
          <w:rFonts w:ascii="Times New Roman" w:eastAsia="Times New Roman" w:hAnsi="Times New Roman" w:cs="Times New Roman"/>
          <w:sz w:val="24"/>
          <w:szCs w:val="24"/>
        </w:rPr>
        <w:t>zaposlen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nezaposlen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u mirovini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 redovnom školovanju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3. podaci za podnositelja zahtjeva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– srodstvo 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 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IME (IME OCA) PREZIME ____________________________________________________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OIB I MJESTO ROĐENJA    ___________________________________________________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DRŽAVLJANSTVO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  <w:t>____________________________________________________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PREBIVALIŠTE  I TELEFON 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ZAOKRUŽITI:    </w:t>
      </w:r>
      <w:r>
        <w:rPr>
          <w:rFonts w:ascii="Times New Roman" w:eastAsia="Times New Roman" w:hAnsi="Times New Roman" w:cs="Times New Roman"/>
          <w:sz w:val="24"/>
          <w:szCs w:val="24"/>
        </w:rPr>
        <w:t>zaposlen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nezaposlen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u mirovini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 redovnom školovanju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4. podaci za podnositelja zahtjeva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– srodstvo 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 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IME (IME OCA) PREZIME ____________________________________________________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OIB I MJESTO ROĐENJA    ___________________________________________________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DRŽAVLJANSTVO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  <w:t>____________________________________________________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PREBIVALIŠTE  I TELEFON __________________________________________________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ZAOKRUŽITI:    </w:t>
      </w:r>
      <w:r>
        <w:rPr>
          <w:rFonts w:ascii="Times New Roman" w:eastAsia="Times New Roman" w:hAnsi="Times New Roman" w:cs="Times New Roman"/>
          <w:sz w:val="24"/>
          <w:szCs w:val="24"/>
        </w:rPr>
        <w:t>zaposlen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nezaposlen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u mirovini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 redovnom školovanju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IZJAVA O SUGLASNOSTI: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Upoznat/a sam da se, sukladno Zakonu o provedbi opće uredbe o zaštiti podataka („Narodne novine“ br. 42/2018) i Uredbi (EU 2016/679), moji osobni podaci, kao podnositelja zahtjeva za priznavanje statusa HRVI iz Domovinskog rata temeljem Zakona o hrvatskim braniteljima iz Domovinskog rata i članovima njihovih obitelji, prikupljaju isključivo za priznavanje istog prava te se u druge svrhe neće koristiti. Dobrovoljno dajem svoje osobne podatke i privolu u smislu prikupljanja i obrade istih u navedenu svrhu.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 službene osobe voditelja postupka ____________________________________ , telefon službene osobe ______________________________________.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_____________, dana 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potpis</w:t>
      </w:r>
    </w:p>
    <w:p w:rsidR="002878CB" w:rsidRDefault="002878CB" w:rsidP="00287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78CB" w:rsidRDefault="002878CB" w:rsidP="002878CB">
      <w:pPr>
        <w:rPr>
          <w:sz w:val="24"/>
          <w:szCs w:val="24"/>
        </w:rPr>
      </w:pPr>
    </w:p>
    <w:p w:rsidR="008468A1" w:rsidRDefault="008468A1">
      <w:bookmarkStart w:id="0" w:name="_GoBack"/>
      <w:bookmarkEnd w:id="0"/>
    </w:p>
    <w:sectPr w:rsidR="00846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E567D"/>
    <w:multiLevelType w:val="hybridMultilevel"/>
    <w:tmpl w:val="231AE75A"/>
    <w:lvl w:ilvl="0" w:tplc="C9FA23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CB"/>
    <w:rsid w:val="002878CB"/>
    <w:rsid w:val="0084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F7B13-AEB3-4D1E-9A5B-70C04AA4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8C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1</cp:revision>
  <dcterms:created xsi:type="dcterms:W3CDTF">2024-09-13T07:04:00Z</dcterms:created>
  <dcterms:modified xsi:type="dcterms:W3CDTF">2024-09-13T07:05:00Z</dcterms:modified>
</cp:coreProperties>
</file>